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25" w:rsidRDefault="00BA753A">
      <w:pPr>
        <w:pStyle w:val="Heading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857250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C25">
        <w:t>Česká tábornická unie</w:t>
      </w:r>
    </w:p>
    <w:p w:rsidR="00EA7C25" w:rsidRDefault="00EA7C25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 L E N S K Á   P Ř I H L Á Š K</w:t>
      </w:r>
      <w:r w:rsidR="003037F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A</w:t>
      </w:r>
      <w:r w:rsidR="003037F3">
        <w:rPr>
          <w:rFonts w:ascii="Arial" w:hAnsi="Arial" w:cs="Arial"/>
          <w:sz w:val="28"/>
          <w:szCs w:val="28"/>
        </w:rPr>
        <w:t xml:space="preserve"> – TK Modrý Kruh oddíl Svišti</w:t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tbl>
      <w:tblPr>
        <w:tblW w:w="9787" w:type="dxa"/>
        <w:tblInd w:w="-10" w:type="dxa"/>
        <w:tblLayout w:type="fixed"/>
        <w:tblCellMar>
          <w:top w:w="113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07"/>
        <w:gridCol w:w="1440"/>
        <w:gridCol w:w="1080"/>
        <w:gridCol w:w="720"/>
        <w:gridCol w:w="1620"/>
        <w:gridCol w:w="1620"/>
      </w:tblGrid>
      <w:tr w:rsidR="00EA7C25">
        <w:trPr>
          <w:cantSplit/>
          <w:trHeight w:val="97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EA7C25" w:rsidRDefault="00EA7C25">
            <w:pPr>
              <w:pStyle w:val="texttabulky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Osobní údaje</w:t>
            </w:r>
          </w:p>
        </w:tc>
      </w:tr>
      <w:tr w:rsidR="00EA7C25">
        <w:trPr>
          <w:cantSplit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Jméno: _________________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Příjmení: 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Přezdívka: ______________</w:t>
            </w:r>
          </w:p>
        </w:tc>
      </w:tr>
      <w:tr w:rsidR="00EA7C25">
        <w:trPr>
          <w:cantSplit/>
          <w:trHeight w:val="280"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 w:rsidP="00CE54F7">
            <w:pPr>
              <w:pStyle w:val="texttabulky"/>
            </w:pPr>
            <w:r>
              <w:t xml:space="preserve">Datum narození: __.__.__ 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Rodné číslo : ______/____</w:t>
            </w:r>
          </w:p>
        </w:tc>
      </w:tr>
      <w:tr w:rsidR="00EA7C25">
        <w:trPr>
          <w:cantSplit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25" w:rsidRDefault="00EA7C25">
            <w:pPr>
              <w:pStyle w:val="texttabulky"/>
            </w:pPr>
          </w:p>
        </w:tc>
      </w:tr>
      <w:tr w:rsidR="00EA7C25">
        <w:trPr>
          <w:cantSplit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EA7C25" w:rsidRDefault="00EA7C25">
            <w:pPr>
              <w:pStyle w:val="texttabulky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Kontaktní údaje</w:t>
            </w:r>
          </w:p>
        </w:tc>
      </w:tr>
      <w:tr w:rsidR="00EA7C25">
        <w:trPr>
          <w:cantSplit/>
        </w:trPr>
        <w:tc>
          <w:tcPr>
            <w:tcW w:w="8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Adresa: _____________________________________________________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7C25" w:rsidRDefault="00EA7C25">
            <w:pPr>
              <w:pStyle w:val="texttabulky"/>
            </w:pPr>
            <w:r>
              <w:t>PSČ: ___ __</w:t>
            </w:r>
          </w:p>
        </w:tc>
      </w:tr>
      <w:tr w:rsidR="00EA7C25">
        <w:trPr>
          <w:cantSplit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Telefon domů: ___/________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7C25" w:rsidRDefault="00EA7C25">
            <w:pPr>
              <w:pStyle w:val="texttabulky"/>
            </w:pPr>
            <w:r>
              <w:t>Mobil : ____/______</w:t>
            </w:r>
          </w:p>
        </w:tc>
      </w:tr>
      <w:tr w:rsidR="00EA7C25">
        <w:trPr>
          <w:cantSplit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Telefon do zaměstnání: ___/________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7C25" w:rsidRDefault="00EA7C25">
            <w:pPr>
              <w:pStyle w:val="texttabulky"/>
            </w:pPr>
            <w:r>
              <w:t>E- mail : _________@____________</w:t>
            </w:r>
          </w:p>
        </w:tc>
      </w:tr>
      <w:tr w:rsidR="00EA7C25">
        <w:trPr>
          <w:cantSplit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25" w:rsidRDefault="00EA7C25">
            <w:pPr>
              <w:pStyle w:val="texttabulky"/>
            </w:pPr>
          </w:p>
        </w:tc>
      </w:tr>
      <w:tr w:rsidR="00EA7C25">
        <w:trPr>
          <w:cantSplit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EA7C25" w:rsidRDefault="00EA7C25">
            <w:pPr>
              <w:pStyle w:val="texttabulky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Další údaje</w:t>
            </w:r>
          </w:p>
        </w:tc>
      </w:tr>
      <w:tr w:rsidR="00EA7C25">
        <w:trPr>
          <w:cantSplit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 w:rsidP="003B0608">
            <w:pPr>
              <w:pStyle w:val="texttabulky"/>
            </w:pPr>
            <w:r>
              <w:t>Osada, klub nebo samotář: ___</w:t>
            </w:r>
            <w:r w:rsidR="003B0608">
              <w:t>TK Modrý Kruh</w:t>
            </w:r>
            <w:r>
              <w:t>____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A7C25" w:rsidRDefault="00EA7C25" w:rsidP="003B0608">
            <w:pPr>
              <w:pStyle w:val="texttabulky"/>
            </w:pPr>
            <w:r>
              <w:t>Oblast: ____</w:t>
            </w:r>
            <w:r w:rsidR="003B0608">
              <w:t>Praha</w:t>
            </w:r>
            <w:r>
              <w:t>____________</w:t>
            </w:r>
          </w:p>
        </w:tc>
      </w:tr>
      <w:tr w:rsidR="00EA7C25">
        <w:trPr>
          <w:cantSplit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7C25" w:rsidRDefault="00874740" w:rsidP="003037F3">
            <w:pPr>
              <w:pStyle w:val="texttabulky"/>
            </w:pPr>
            <w:r>
              <w:t>Oddíl</w:t>
            </w:r>
            <w:r w:rsidR="00EA7C25">
              <w:t>: __</w:t>
            </w:r>
            <w:r w:rsidR="003037F3">
              <w:t>Svišti</w:t>
            </w:r>
            <w:r w:rsidR="00EA7C25">
              <w:t>_______________________________________________________</w:t>
            </w:r>
          </w:p>
        </w:tc>
      </w:tr>
      <w:tr w:rsidR="00EA7C25">
        <w:trPr>
          <w:cantSplit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  <w:r>
              <w:t>Datum: __.__.20__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7C25" w:rsidRDefault="00EA7C25">
            <w:pPr>
              <w:pStyle w:val="texttabulky"/>
              <w:rPr>
                <w:sz w:val="16"/>
                <w:szCs w:val="16"/>
              </w:rPr>
            </w:pPr>
            <w:r>
              <w:t>Podpis: ______________________________</w:t>
            </w:r>
          </w:p>
        </w:tc>
      </w:tr>
      <w:tr w:rsidR="00EA7C25">
        <w:trPr>
          <w:cantSplit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C25" w:rsidRDefault="00EA7C25">
            <w:pPr>
              <w:pStyle w:val="texttabulky"/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7C25" w:rsidRDefault="00EA7C25">
            <w:pPr>
              <w:pStyle w:val="text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 mladších 18 let - podpis zákonného zástupce)</w:t>
            </w:r>
          </w:p>
        </w:tc>
      </w:tr>
    </w:tbl>
    <w:p w:rsidR="00EA7C25" w:rsidRDefault="00EA7C25"/>
    <w:p w:rsidR="00EA7C25" w:rsidRDefault="00EA7C25"/>
    <w:p w:rsidR="00EA7C25" w:rsidRDefault="00EA7C25">
      <w:pPr>
        <w:pStyle w:val="Heading1"/>
      </w:pPr>
      <w:r>
        <w:br w:type="page"/>
      </w:r>
      <w:r>
        <w:lastRenderedPageBreak/>
        <w:t>Pomůcky a informace pro správné vyplnění přihlášky</w:t>
      </w:r>
      <w:r>
        <w:tab/>
      </w:r>
    </w:p>
    <w:p w:rsidR="00EA7C25" w:rsidRDefault="00EA7C25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A7C25" w:rsidRDefault="00EA7C25">
      <w:r>
        <w:rPr>
          <w:b/>
          <w:bCs/>
          <w:u w:val="single"/>
        </w:rPr>
        <w:t>Rodné číslo</w:t>
      </w:r>
      <w:r>
        <w:t>: ČTU</w:t>
      </w:r>
      <w:r w:rsidR="003B0608">
        <w:t xml:space="preserve"> i TK Modrý Kruh</w:t>
      </w:r>
      <w:r>
        <w:t xml:space="preserve"> v rámci zákonné výjimky rodná čísla pouze archivuje a nepředává třetím osobám</w:t>
      </w:r>
    </w:p>
    <w:p w:rsidR="00EA7C25" w:rsidRDefault="00EA7C25">
      <w:r>
        <w:t xml:space="preserve"> </w:t>
      </w:r>
    </w:p>
    <w:p w:rsidR="00EA7C25" w:rsidRDefault="00EA7C25">
      <w:r>
        <w:rPr>
          <w:b/>
          <w:bCs/>
          <w:u w:val="single"/>
        </w:rPr>
        <w:t>Osada, klub nebo samotář</w:t>
      </w:r>
      <w:r>
        <w:t>: Vyplňte pouze v případě, že se přihlašujete do již v ČTU zaregistrované osady nebo klubu, či v případě, že jste členem subjektu, který chce do ČTU vstoupit. Samotář je jednotlivec, nečlen jakéhokoliv stávajícího, či budoucího subjektu ČTU.</w:t>
      </w:r>
    </w:p>
    <w:p w:rsidR="00EA7C25" w:rsidRDefault="00EA7C25"/>
    <w:p w:rsidR="00EA7C25" w:rsidRDefault="00EA7C25">
      <w:r>
        <w:rPr>
          <w:b/>
          <w:bCs/>
          <w:u w:val="single"/>
        </w:rPr>
        <w:t>Oblast</w:t>
      </w:r>
      <w:r>
        <w:t xml:space="preserve">: Oblastí ČTU je dvanáct v celé ČR. Každý se může přihlásit do libovolné z nich, nejlépe však podle trvalého, či přechodného bydliště. Seznam oblastí a jejich adresy najdete na webu ČTU na adrese </w:t>
      </w:r>
      <w:r>
        <w:rPr>
          <w:u w:val="single"/>
        </w:rPr>
        <w:t>www.tabornici.cz</w:t>
      </w:r>
      <w:r>
        <w:t xml:space="preserve"> </w:t>
      </w:r>
    </w:p>
    <w:p w:rsidR="00EA7C25" w:rsidRDefault="00EA7C25">
      <w:pPr>
        <w:tabs>
          <w:tab w:val="left" w:pos="1316"/>
          <w:tab w:val="left" w:pos="1516"/>
          <w:tab w:val="left" w:pos="9468"/>
        </w:tabs>
      </w:pPr>
    </w:p>
    <w:p w:rsidR="00EA7C25" w:rsidRDefault="00EA7C25">
      <w:r>
        <w:rPr>
          <w:b/>
          <w:bCs/>
          <w:u w:val="single"/>
        </w:rPr>
        <w:t>Profese, záliba</w:t>
      </w:r>
      <w:r>
        <w:t>: Vyplňte v případě, že uvažujete o možnosti podělit se o své znalosti a dovednosti se členy ČTU.</w:t>
      </w:r>
    </w:p>
    <w:p w:rsidR="00EA7C25" w:rsidRDefault="00EA7C25"/>
    <w:p w:rsidR="00831948" w:rsidRDefault="00EA7C2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Vyplněnou přihlášku </w:t>
      </w:r>
      <w:r w:rsidR="00831948">
        <w:rPr>
          <w:b/>
          <w:bCs/>
          <w:u w:val="single"/>
        </w:rPr>
        <w:t>předejte vedoucímu  oddílu, ten ji předá do ústředí ČTU.</w:t>
      </w:r>
    </w:p>
    <w:p w:rsidR="00EA7C25" w:rsidRDefault="00EA7C25"/>
    <w:p w:rsidR="00831948" w:rsidRDefault="00CE54F7">
      <w:r>
        <w:t>Roční č</w:t>
      </w:r>
      <w:r w:rsidR="00831948">
        <w:t xml:space="preserve">lenský poplatek do TK Modrý Kruh činí </w:t>
      </w:r>
      <w:r>
        <w:t>4</w:t>
      </w:r>
      <w:r w:rsidR="00831948">
        <w:t xml:space="preserve">00,-. Oddíl </w:t>
      </w:r>
      <w:r w:rsidR="00904ACC">
        <w:t xml:space="preserve">Svišti </w:t>
      </w:r>
      <w:r w:rsidR="00831948">
        <w:t xml:space="preserve">jej vybírá v rámci poplatku za tábor. Částku </w:t>
      </w:r>
      <w:r>
        <w:t>120</w:t>
      </w:r>
      <w:r w:rsidR="00831948">
        <w:t>,- pak odvádí hromadně za všechny členy na ústředí, zbylých 2</w:t>
      </w:r>
      <w:r>
        <w:t>8</w:t>
      </w:r>
      <w:r w:rsidR="00831948">
        <w:t>0,- Kč je poplatkem do oddílu.</w:t>
      </w:r>
    </w:p>
    <w:p w:rsidR="00831948" w:rsidRDefault="00831948"/>
    <w:p w:rsidR="00831948" w:rsidRPr="00831948" w:rsidRDefault="00831948">
      <w:pPr>
        <w:rPr>
          <w:b/>
          <w:sz w:val="28"/>
          <w:szCs w:val="28"/>
        </w:rPr>
      </w:pPr>
      <w:r w:rsidRPr="00831948">
        <w:rPr>
          <w:b/>
          <w:sz w:val="28"/>
          <w:szCs w:val="28"/>
        </w:rPr>
        <w:t>Bližší informace pod</w:t>
      </w:r>
      <w:r w:rsidR="00CE54F7">
        <w:rPr>
          <w:b/>
          <w:sz w:val="28"/>
          <w:szCs w:val="28"/>
        </w:rPr>
        <w:t xml:space="preserve">á hlavní </w:t>
      </w:r>
      <w:r w:rsidRPr="00831948">
        <w:rPr>
          <w:b/>
          <w:sz w:val="28"/>
          <w:szCs w:val="28"/>
        </w:rPr>
        <w:t>vedoucí</w:t>
      </w:r>
      <w:r w:rsidR="00CE54F7">
        <w:rPr>
          <w:b/>
          <w:sz w:val="28"/>
          <w:szCs w:val="28"/>
        </w:rPr>
        <w:t xml:space="preserve"> oddílu</w:t>
      </w:r>
      <w:r w:rsidRPr="00831948">
        <w:rPr>
          <w:b/>
          <w:sz w:val="28"/>
          <w:szCs w:val="28"/>
        </w:rPr>
        <w:t>:</w:t>
      </w:r>
    </w:p>
    <w:p w:rsidR="00831948" w:rsidRPr="00831948" w:rsidRDefault="00831948">
      <w:pPr>
        <w:rPr>
          <w:b/>
          <w:sz w:val="28"/>
          <w:szCs w:val="28"/>
        </w:rPr>
      </w:pPr>
    </w:p>
    <w:p w:rsidR="00904ACC" w:rsidRDefault="00303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Lenka Lepíčková</w:t>
      </w:r>
      <w:r w:rsidR="00831948" w:rsidRPr="00831948">
        <w:rPr>
          <w:b/>
          <w:sz w:val="28"/>
          <w:szCs w:val="28"/>
        </w:rPr>
        <w:t xml:space="preserve">, </w:t>
      </w:r>
      <w:r w:rsidR="00904ACC">
        <w:rPr>
          <w:b/>
          <w:sz w:val="28"/>
          <w:szCs w:val="28"/>
        </w:rPr>
        <w:t>773 603 232,</w:t>
      </w:r>
      <w:r w:rsidR="00904ACC" w:rsidRPr="00904ACC">
        <w:rPr>
          <w:b/>
          <w:sz w:val="28"/>
          <w:szCs w:val="28"/>
        </w:rPr>
        <w:t xml:space="preserve"> </w:t>
      </w:r>
      <w:hyperlink r:id="rId6" w:history="1">
        <w:r w:rsidR="00904ACC" w:rsidRPr="00F436DF">
          <w:rPr>
            <w:rStyle w:val="Hyperlink"/>
            <w:b/>
            <w:sz w:val="28"/>
            <w:szCs w:val="28"/>
          </w:rPr>
          <w:t>leni111@seznam.cz</w:t>
        </w:r>
      </w:hyperlink>
    </w:p>
    <w:p w:rsidR="00831948" w:rsidRPr="00831948" w:rsidRDefault="00831948">
      <w:pPr>
        <w:rPr>
          <w:b/>
          <w:sz w:val="28"/>
          <w:szCs w:val="28"/>
        </w:rPr>
      </w:pPr>
    </w:p>
    <w:p w:rsidR="00831948" w:rsidRDefault="00831948">
      <w:pPr>
        <w:rPr>
          <w:b/>
          <w:sz w:val="28"/>
          <w:szCs w:val="28"/>
        </w:rPr>
      </w:pPr>
      <w:r w:rsidRPr="00831948">
        <w:rPr>
          <w:b/>
          <w:sz w:val="28"/>
          <w:szCs w:val="28"/>
        </w:rPr>
        <w:t>Stránky ČTU</w:t>
      </w:r>
      <w:r>
        <w:rPr>
          <w:b/>
          <w:sz w:val="28"/>
          <w:szCs w:val="28"/>
        </w:rPr>
        <w:t xml:space="preserve"> </w:t>
      </w:r>
      <w:hyperlink r:id="rId7" w:history="1">
        <w:r w:rsidRPr="009678E6">
          <w:rPr>
            <w:rStyle w:val="Hyperlink"/>
            <w:b/>
            <w:sz w:val="28"/>
            <w:szCs w:val="28"/>
          </w:rPr>
          <w:t>http://www.tabornici.cz/</w:t>
        </w:r>
      </w:hyperlink>
    </w:p>
    <w:p w:rsidR="00831948" w:rsidRPr="00831948" w:rsidRDefault="00831948">
      <w:pPr>
        <w:rPr>
          <w:b/>
          <w:sz w:val="28"/>
          <w:szCs w:val="28"/>
        </w:rPr>
      </w:pPr>
    </w:p>
    <w:p w:rsidR="00831948" w:rsidRDefault="00831948">
      <w:pPr>
        <w:rPr>
          <w:b/>
          <w:sz w:val="28"/>
          <w:szCs w:val="28"/>
        </w:rPr>
      </w:pPr>
      <w:r w:rsidRPr="00831948">
        <w:rPr>
          <w:b/>
          <w:sz w:val="28"/>
          <w:szCs w:val="28"/>
        </w:rPr>
        <w:t>Stránky Tábornického klubu Modrý kruh Praha</w:t>
      </w:r>
      <w:r>
        <w:rPr>
          <w:b/>
          <w:sz w:val="28"/>
          <w:szCs w:val="28"/>
        </w:rPr>
        <w:t xml:space="preserve"> </w:t>
      </w:r>
      <w:hyperlink r:id="rId8" w:history="1">
        <w:r w:rsidRPr="009678E6">
          <w:rPr>
            <w:rStyle w:val="Hyperlink"/>
            <w:b/>
            <w:sz w:val="28"/>
            <w:szCs w:val="28"/>
          </w:rPr>
          <w:t>http://www.modrykruh.cz/Uvod.html</w:t>
        </w:r>
      </w:hyperlink>
    </w:p>
    <w:p w:rsidR="00831948" w:rsidRPr="00831948" w:rsidRDefault="00831948">
      <w:pPr>
        <w:rPr>
          <w:b/>
          <w:sz w:val="28"/>
          <w:szCs w:val="28"/>
        </w:rPr>
      </w:pPr>
    </w:p>
    <w:p w:rsidR="00904ACC" w:rsidRDefault="00904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Facebookové stránky </w:t>
      </w:r>
      <w:r w:rsidR="00831948" w:rsidRPr="00831948">
        <w:rPr>
          <w:b/>
          <w:sz w:val="28"/>
          <w:szCs w:val="28"/>
        </w:rPr>
        <w:t xml:space="preserve">oddílu </w:t>
      </w:r>
      <w:r>
        <w:rPr>
          <w:b/>
          <w:sz w:val="28"/>
          <w:szCs w:val="28"/>
        </w:rPr>
        <w:t>Svišti</w:t>
      </w:r>
      <w:r w:rsidR="002F2939">
        <w:rPr>
          <w:b/>
          <w:sz w:val="28"/>
          <w:szCs w:val="28"/>
        </w:rPr>
        <w:t xml:space="preserve"> </w:t>
      </w:r>
      <w:hyperlink r:id="rId9" w:history="1">
        <w:r w:rsidRPr="00F436DF">
          <w:rPr>
            <w:rStyle w:val="Hyperlink"/>
            <w:b/>
            <w:sz w:val="28"/>
            <w:szCs w:val="28"/>
          </w:rPr>
          <w:t>https://www.facebook.com/SvistiOddil/</w:t>
        </w:r>
      </w:hyperlink>
    </w:p>
    <w:p w:rsidR="00904ACC" w:rsidRDefault="00904ACC">
      <w:pPr>
        <w:rPr>
          <w:b/>
          <w:sz w:val="28"/>
          <w:szCs w:val="28"/>
        </w:rPr>
      </w:pPr>
    </w:p>
    <w:p w:rsidR="00904ACC" w:rsidRDefault="00904ACC">
      <w:pPr>
        <w:rPr>
          <w:b/>
          <w:sz w:val="28"/>
          <w:szCs w:val="28"/>
        </w:rPr>
      </w:pPr>
    </w:p>
    <w:p w:rsidR="00EA7C25" w:rsidRDefault="00EA7C25">
      <w:pPr>
        <w:tabs>
          <w:tab w:val="left" w:pos="9468"/>
        </w:tabs>
        <w:rPr>
          <w:sz w:val="20"/>
          <w:szCs w:val="20"/>
        </w:rPr>
      </w:pPr>
    </w:p>
    <w:sectPr w:rsidR="00EA7C2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057C"/>
    <w:multiLevelType w:val="hybridMultilevel"/>
    <w:tmpl w:val="4072A366"/>
    <w:lvl w:ilvl="0" w:tplc="05CE14E0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  <w:rPr>
        <w:rFonts w:cs="Times New Roman"/>
      </w:rPr>
    </w:lvl>
  </w:abstractNum>
  <w:abstractNum w:abstractNumId="1" w15:restartNumberingAfterBreak="0">
    <w:nsid w:val="79C370A5"/>
    <w:multiLevelType w:val="hybridMultilevel"/>
    <w:tmpl w:val="73EED970"/>
    <w:lvl w:ilvl="0" w:tplc="05CE14E0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8FDC5522">
      <w:start w:val="1"/>
      <w:numFmt w:val="bullet"/>
      <w:lvlText w:val="•"/>
      <w:lvlJc w:val="left"/>
      <w:pPr>
        <w:tabs>
          <w:tab w:val="num" w:pos="1440"/>
        </w:tabs>
        <w:ind w:left="1307" w:hanging="227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8"/>
    <w:rsid w:val="0024258F"/>
    <w:rsid w:val="002F2939"/>
    <w:rsid w:val="003037F3"/>
    <w:rsid w:val="003B0608"/>
    <w:rsid w:val="00511E04"/>
    <w:rsid w:val="00831948"/>
    <w:rsid w:val="00851444"/>
    <w:rsid w:val="00874740"/>
    <w:rsid w:val="00904ACC"/>
    <w:rsid w:val="009214D3"/>
    <w:rsid w:val="009678E6"/>
    <w:rsid w:val="00B623DC"/>
    <w:rsid w:val="00BA753A"/>
    <w:rsid w:val="00CE54F7"/>
    <w:rsid w:val="00DB0014"/>
    <w:rsid w:val="00EA7C25"/>
    <w:rsid w:val="00F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C798D1-8076-4544-AD86-8C968EDC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exttabulky">
    <w:name w:val="text tabulky"/>
    <w:basedOn w:val="Normal"/>
    <w:uiPriority w:val="99"/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rykruh.cz/Uv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bornic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111@sezna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vistiOdd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 L E N S K Á   P Ř I H L Á Š K A</vt:lpstr>
    </vt:vector>
  </TitlesOfParts>
  <Company>badco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L E N S K Á   P Ř I H L Á Š K A</dc:title>
  <dc:subject/>
  <dc:creator>ondra</dc:creator>
  <cp:keywords/>
  <dc:description/>
  <cp:lastModifiedBy>Fialkova, Lenka</cp:lastModifiedBy>
  <cp:revision>2</cp:revision>
  <dcterms:created xsi:type="dcterms:W3CDTF">2018-02-25T15:41:00Z</dcterms:created>
  <dcterms:modified xsi:type="dcterms:W3CDTF">2018-02-25T15:41:00Z</dcterms:modified>
</cp:coreProperties>
</file>